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B671" w14:textId="77777777" w:rsidR="00A5514C" w:rsidRDefault="00AF019D" w:rsidP="006D3D2D">
      <w:pPr>
        <w:pStyle w:val="Rubrik"/>
      </w:pPr>
      <w:r>
        <w:t>Informationsbrev Juni 2016</w:t>
      </w:r>
    </w:p>
    <w:p w14:paraId="79F4E9BC" w14:textId="77777777" w:rsidR="006D3D2D" w:rsidRDefault="00793A8A" w:rsidP="006D3D2D">
      <w:r>
        <w:t>Op</w:t>
      </w:r>
      <w:r w:rsidR="00322F93">
        <w:t>læg</w:t>
      </w:r>
    </w:p>
    <w:p w14:paraId="43B7C596" w14:textId="77777777" w:rsidR="006D3D2D" w:rsidRDefault="006D3D2D" w:rsidP="006D3D2D"/>
    <w:p w14:paraId="7C23E1BB" w14:textId="77777777" w:rsidR="001634A0" w:rsidRDefault="00AF019D" w:rsidP="006D3D2D">
      <w:r>
        <w:t xml:space="preserve">Der er tirsdag den 14 juni 2016 blevet afholdt licitation på vort dige projekt. Licitationen blev afholdt ved projekterende ingeniør Morten </w:t>
      </w:r>
      <w:proofErr w:type="spellStart"/>
      <w:r>
        <w:t>Rosbæk</w:t>
      </w:r>
      <w:proofErr w:type="spellEnd"/>
      <w:r>
        <w:t xml:space="preserve"> Svendborg.</w:t>
      </w:r>
    </w:p>
    <w:p w14:paraId="0797C5C3" w14:textId="77777777" w:rsidR="00AF019D" w:rsidRDefault="00AF019D" w:rsidP="006D3D2D">
      <w:r>
        <w:t xml:space="preserve">Der var indbudt 7 udbydere og 6 </w:t>
      </w:r>
      <w:proofErr w:type="spellStart"/>
      <w:r>
        <w:t>entrepenører</w:t>
      </w:r>
      <w:proofErr w:type="spellEnd"/>
      <w:r>
        <w:t xml:space="preserve"> afgav pris. Der vedlægges oversigt på udbydere og resultat.</w:t>
      </w:r>
    </w:p>
    <w:p w14:paraId="648A8302" w14:textId="77777777" w:rsidR="009566A2" w:rsidRDefault="009566A2" w:rsidP="006D3D2D"/>
    <w:p w14:paraId="30D0D445" w14:textId="77777777" w:rsidR="00AF019D" w:rsidRDefault="00AF019D" w:rsidP="006D3D2D">
      <w:r>
        <w:t xml:space="preserve">Lavest bydende blev M.J. Eriksson A/S Odense N med et samlet bud på 2.861.849,00 kr. Et beløb som svarer fint til det forventede pris oplæg fra Morten </w:t>
      </w:r>
      <w:proofErr w:type="spellStart"/>
      <w:r>
        <w:t>Rosbæk</w:t>
      </w:r>
      <w:proofErr w:type="spellEnd"/>
      <w:r>
        <w:t>, efter  hans efterkalkulationer på udbudsmaterialet. Ved efterberegningen skulle der bruges en størr</w:t>
      </w:r>
      <w:r w:rsidR="009566A2">
        <w:t>e mængde ler end først beregnet, det betød en merpris på ca. 200.000,00kr.</w:t>
      </w:r>
    </w:p>
    <w:p w14:paraId="566C2E29" w14:textId="77777777" w:rsidR="009566A2" w:rsidRDefault="009566A2" w:rsidP="006D3D2D"/>
    <w:p w14:paraId="0F33C599" w14:textId="4A207C1F" w:rsidR="00AF019D" w:rsidRDefault="00AF019D" w:rsidP="006D3D2D">
      <w:r>
        <w:t xml:space="preserve">Der vedlægges brev tilsendt foreningen fra Morten </w:t>
      </w:r>
      <w:proofErr w:type="spellStart"/>
      <w:r>
        <w:t>Rosbæk</w:t>
      </w:r>
      <w:proofErr w:type="spellEnd"/>
      <w:r>
        <w:t xml:space="preserve"> på en tilbudsoversigt på licitationsmaterialet, som er gennemgået og slutresultatet viser et forventet samlet beløb  på </w:t>
      </w:r>
      <w:proofErr w:type="spellStart"/>
      <w:r>
        <w:t>digeprojektet</w:t>
      </w:r>
      <w:proofErr w:type="spellEnd"/>
      <w:r>
        <w:t xml:space="preserve">  på 3.1 </w:t>
      </w:r>
      <w:proofErr w:type="spellStart"/>
      <w:r>
        <w:t>mill</w:t>
      </w:r>
      <w:proofErr w:type="spellEnd"/>
      <w:r>
        <w:t>. Kr.</w:t>
      </w:r>
      <w:r w:rsidR="003B1084">
        <w:t xml:space="preserve"> + moms</w:t>
      </w:r>
    </w:p>
    <w:p w14:paraId="503024DF" w14:textId="77777777" w:rsidR="009566A2" w:rsidRDefault="009566A2" w:rsidP="006D3D2D"/>
    <w:p w14:paraId="620351E1" w14:textId="3B90076C" w:rsidR="009566A2" w:rsidRPr="00453C97" w:rsidRDefault="009566A2" w:rsidP="006D3D2D">
      <w:r>
        <w:t>Merudgiften betyder en merudgift på ca. 3200,00 kr</w:t>
      </w:r>
      <w:r w:rsidR="00AF35E9">
        <w:t>.</w:t>
      </w:r>
      <w:r>
        <w:t xml:space="preserve"> pr hus. Da man på dige kontoen har 280.000,00 </w:t>
      </w:r>
      <w:proofErr w:type="spellStart"/>
      <w:r>
        <w:t>kr</w:t>
      </w:r>
      <w:proofErr w:type="spellEnd"/>
      <w:r>
        <w:t xml:space="preserve"> stående har bestyrelsen valgt at de 280.000,00kr går ind og dækker en del af udgiftern</w:t>
      </w:r>
      <w:r w:rsidR="00322F93">
        <w:t>e, det betyder</w:t>
      </w:r>
      <w:r>
        <w:t xml:space="preserve"> at merudgiften for den e</w:t>
      </w:r>
      <w:r w:rsidR="00AF35E9">
        <w:t>nkelte husejer bliver 1530,00kr</w:t>
      </w:r>
      <w:r>
        <w:t>.</w:t>
      </w:r>
      <w:r w:rsidR="00322F93">
        <w:t>, som tillægges 3 rate betaling, s</w:t>
      </w:r>
      <w:r w:rsidR="008854B7">
        <w:t>om sluttelig bliver kr</w:t>
      </w:r>
      <w:r w:rsidR="00453C97">
        <w:rPr>
          <w:i/>
        </w:rPr>
        <w:t xml:space="preserve">. </w:t>
      </w:r>
      <w:r w:rsidR="00AF35E9">
        <w:t>8230,00 kr. (6700+1530).</w:t>
      </w:r>
    </w:p>
    <w:p w14:paraId="346920E5" w14:textId="77777777" w:rsidR="00322F93" w:rsidRDefault="00322F93" w:rsidP="006D3D2D"/>
    <w:p w14:paraId="401FCA35" w14:textId="77777777" w:rsidR="00322F93" w:rsidRDefault="00322F93" w:rsidP="006D3D2D">
      <w:r>
        <w:t>3 rate udsendes 1 august med betaling senest 15 august</w:t>
      </w:r>
    </w:p>
    <w:p w14:paraId="1E9D2501" w14:textId="77777777" w:rsidR="00322F93" w:rsidRDefault="00322F93" w:rsidP="006D3D2D"/>
    <w:p w14:paraId="00BB0088" w14:textId="0F45D310" w:rsidR="009566A2" w:rsidRDefault="00322F93" w:rsidP="006D3D2D">
      <w:r>
        <w:t>Bestyrelsen har drøftet ovenstående prisøgning, og fu</w:t>
      </w:r>
      <w:r w:rsidR="00793A8A">
        <w:t>ndet forhøjelsen acceptabelt ud</w:t>
      </w:r>
      <w:r w:rsidR="003B1084">
        <w:t xml:space="preserve"> </w:t>
      </w:r>
      <w:r w:rsidR="00793A8A">
        <w:t>fra det mandat som er givet. Stigningen i forhold til det oprind</w:t>
      </w:r>
      <w:r w:rsidR="003B1084">
        <w:t xml:space="preserve">elige skøn er på 13,8% og i forhold til </w:t>
      </w:r>
      <w:r w:rsidR="00793A8A">
        <w:t>den lange tid processen, af forskellige årsager har taget, må det siges at være indenfor rammerne.</w:t>
      </w:r>
    </w:p>
    <w:p w14:paraId="04BED14D" w14:textId="77777777" w:rsidR="008376D4" w:rsidRDefault="008376D4" w:rsidP="006D3D2D"/>
    <w:p w14:paraId="27702B33" w14:textId="55C9EB13" w:rsidR="008376D4" w:rsidRDefault="008376D4" w:rsidP="006D3D2D">
      <w:r>
        <w:t xml:space="preserve">Kontrakten er netop modtaget og inden underskrift, arbejder bestyrelsen med at få lavet en sikkerhedsstillelse på 2.8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+ moms., som er kravet fra </w:t>
      </w:r>
      <w:proofErr w:type="spellStart"/>
      <w:r>
        <w:t>entrepenøren</w:t>
      </w:r>
      <w:proofErr w:type="spellEnd"/>
      <w:r>
        <w:t>.</w:t>
      </w:r>
    </w:p>
    <w:p w14:paraId="15360E29" w14:textId="3E4C09E0" w:rsidR="008376D4" w:rsidRDefault="008376D4" w:rsidP="006D3D2D">
      <w:r>
        <w:t>Vi henstiller til at man overholder betalingsfristerne.</w:t>
      </w:r>
      <w:bookmarkStart w:id="0" w:name="_GoBack"/>
      <w:bookmarkEnd w:id="0"/>
    </w:p>
    <w:p w14:paraId="2110072C" w14:textId="77777777" w:rsidR="009566A2" w:rsidRDefault="009566A2" w:rsidP="006D3D2D"/>
    <w:p w14:paraId="7EEFEB70" w14:textId="77777777" w:rsidR="009566A2" w:rsidRDefault="009566A2" w:rsidP="006D3D2D"/>
    <w:p w14:paraId="552825D4" w14:textId="77777777" w:rsidR="009566A2" w:rsidRDefault="009566A2" w:rsidP="006D3D2D"/>
    <w:p w14:paraId="00401B19" w14:textId="77777777" w:rsidR="006D3D2D" w:rsidRDefault="006D3D2D" w:rsidP="006D3D2D"/>
    <w:p w14:paraId="365C42D5" w14:textId="77777777" w:rsidR="006D3D2D" w:rsidRDefault="006D3D2D" w:rsidP="006D3D2D"/>
    <w:p w14:paraId="0C7CBA6D" w14:textId="77777777" w:rsidR="006D3D2D" w:rsidRDefault="001634A0" w:rsidP="006D3D2D">
      <w:r>
        <w:t>Venlig hilsen</w:t>
      </w:r>
    </w:p>
    <w:p w14:paraId="2808AFAE" w14:textId="77777777" w:rsidR="001634A0" w:rsidRDefault="001634A0" w:rsidP="006D3D2D">
      <w:r>
        <w:t>Bestyrelsen</w:t>
      </w:r>
    </w:p>
    <w:p w14:paraId="70487602" w14:textId="77777777" w:rsidR="006E3737" w:rsidRDefault="006E3737" w:rsidP="006D3D2D"/>
    <w:p w14:paraId="26E415BA" w14:textId="77777777" w:rsidR="006E3737" w:rsidRDefault="006E3737" w:rsidP="006D3D2D"/>
    <w:p w14:paraId="172242BC" w14:textId="77777777" w:rsidR="006E3737" w:rsidRPr="006D3D2D" w:rsidRDefault="006E3737" w:rsidP="006D3D2D"/>
    <w:sectPr w:rsidR="006E3737" w:rsidRPr="006D3D2D" w:rsidSect="00523C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2D"/>
    <w:rsid w:val="001634A0"/>
    <w:rsid w:val="00322F93"/>
    <w:rsid w:val="00371B13"/>
    <w:rsid w:val="003B1084"/>
    <w:rsid w:val="00453C97"/>
    <w:rsid w:val="00523CE4"/>
    <w:rsid w:val="006D3D2D"/>
    <w:rsid w:val="006E3737"/>
    <w:rsid w:val="00793A8A"/>
    <w:rsid w:val="008376D4"/>
    <w:rsid w:val="008854B7"/>
    <w:rsid w:val="009566A2"/>
    <w:rsid w:val="00A5514C"/>
    <w:rsid w:val="00AF019D"/>
    <w:rsid w:val="00AF35E9"/>
    <w:rsid w:val="00E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95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6D3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6D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6D3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6D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Vejsholt</dc:creator>
  <cp:keywords/>
  <dc:description/>
  <cp:lastModifiedBy>Jørgen Vejsholt</cp:lastModifiedBy>
  <cp:revision>6</cp:revision>
  <cp:lastPrinted>2016-06-15T05:56:00Z</cp:lastPrinted>
  <dcterms:created xsi:type="dcterms:W3CDTF">2016-06-15T06:22:00Z</dcterms:created>
  <dcterms:modified xsi:type="dcterms:W3CDTF">2016-06-16T19:55:00Z</dcterms:modified>
</cp:coreProperties>
</file>